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231B" w14:textId="5E97ECD8" w:rsidR="00322AFF" w:rsidRDefault="00DC0F89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466768">
        <w:rPr>
          <w:rFonts w:hint="eastAsia"/>
          <w:sz w:val="22"/>
          <w:szCs w:val="24"/>
        </w:rPr>
        <w:t>５</w:t>
      </w:r>
      <w:r w:rsidR="006B09FE">
        <w:rPr>
          <w:rFonts w:hint="eastAsia"/>
          <w:sz w:val="22"/>
          <w:szCs w:val="24"/>
        </w:rPr>
        <w:t>年度</w:t>
      </w:r>
    </w:p>
    <w:p w14:paraId="5697936E" w14:textId="77777777" w:rsidR="00322AFF" w:rsidRDefault="006B09FE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一般財団法人　日本文具財団</w:t>
      </w:r>
    </w:p>
    <w:p w14:paraId="0FFFCDE3" w14:textId="77777777" w:rsidR="00322AFF" w:rsidRDefault="006B09FE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助成金交付申込書</w:t>
      </w:r>
    </w:p>
    <w:p w14:paraId="638A38A8" w14:textId="77777777" w:rsidR="00322AFF" w:rsidRDefault="006B09FE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申請年月日　　</w:t>
      </w:r>
      <w:r w:rsidR="00DC0F89">
        <w:rPr>
          <w:rFonts w:hint="eastAsia"/>
          <w:sz w:val="22"/>
          <w:szCs w:val="24"/>
        </w:rPr>
        <w:t>令和</w:t>
      </w:r>
      <w:r>
        <w:rPr>
          <w:rFonts w:hint="eastAsia"/>
          <w:sz w:val="22"/>
          <w:szCs w:val="24"/>
        </w:rPr>
        <w:t xml:space="preserve">　　年　　月　　日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8157"/>
      </w:tblGrid>
      <w:tr w:rsidR="00322AFF" w14:paraId="572DE175" w14:textId="77777777">
        <w:trPr>
          <w:jc w:val="center"/>
        </w:trPr>
        <w:tc>
          <w:tcPr>
            <w:tcW w:w="10664" w:type="dxa"/>
            <w:gridSpan w:val="2"/>
          </w:tcPr>
          <w:p w14:paraId="48AC71E7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1.</w:t>
            </w:r>
            <w:r>
              <w:rPr>
                <w:rFonts w:hint="eastAsia"/>
                <w:sz w:val="22"/>
                <w:szCs w:val="24"/>
              </w:rPr>
              <w:t>助成を希望する研究等の名称</w:t>
            </w:r>
          </w:p>
          <w:p w14:paraId="1A9A81D6" w14:textId="77777777" w:rsidR="00322AFF" w:rsidRDefault="00322AFF">
            <w:pPr>
              <w:rPr>
                <w:sz w:val="22"/>
                <w:szCs w:val="24"/>
              </w:rPr>
            </w:pPr>
          </w:p>
          <w:p w14:paraId="3473BD31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76850C67" w14:textId="77777777">
        <w:trPr>
          <w:jc w:val="center"/>
        </w:trPr>
        <w:tc>
          <w:tcPr>
            <w:tcW w:w="2507" w:type="dxa"/>
          </w:tcPr>
          <w:p w14:paraId="162F2B7C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推薦者</w:t>
            </w:r>
          </w:p>
          <w:p w14:paraId="2AA3EFB1" w14:textId="77777777" w:rsidR="00322AFF" w:rsidRDefault="00322AFF">
            <w:pPr>
              <w:rPr>
                <w:sz w:val="22"/>
                <w:szCs w:val="24"/>
              </w:rPr>
            </w:pPr>
          </w:p>
        </w:tc>
        <w:tc>
          <w:tcPr>
            <w:tcW w:w="8157" w:type="dxa"/>
          </w:tcPr>
          <w:p w14:paraId="6E2F2341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称</w:t>
            </w:r>
          </w:p>
          <w:p w14:paraId="2168592B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</w:t>
            </w:r>
          </w:p>
          <w:p w14:paraId="3B319778" w14:textId="77777777" w:rsidR="00322AFF" w:rsidRDefault="00322AFF">
            <w:pPr>
              <w:rPr>
                <w:sz w:val="22"/>
                <w:szCs w:val="24"/>
              </w:rPr>
            </w:pPr>
          </w:p>
          <w:p w14:paraId="788CB00E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  <w:p w14:paraId="484B04A4" w14:textId="77777777" w:rsidR="00322AFF" w:rsidRDefault="00322AFF">
            <w:pPr>
              <w:rPr>
                <w:sz w:val="22"/>
                <w:szCs w:val="24"/>
              </w:rPr>
            </w:pPr>
          </w:p>
          <w:p w14:paraId="00FDF5A7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連絡者　氏　名</w:t>
            </w:r>
          </w:p>
          <w:p w14:paraId="29C5B4A0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　　　　印</w:t>
            </w:r>
          </w:p>
          <w:p w14:paraId="20AF375E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属・役職名</w:t>
            </w:r>
          </w:p>
          <w:p w14:paraId="7CEBDCEF" w14:textId="77777777" w:rsidR="00322AFF" w:rsidRDefault="00322AFF">
            <w:pPr>
              <w:ind w:firstLineChars="400" w:firstLine="880"/>
              <w:rPr>
                <w:sz w:val="22"/>
                <w:szCs w:val="24"/>
              </w:rPr>
            </w:pPr>
          </w:p>
          <w:p w14:paraId="7F87C5D4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</w:t>
            </w:r>
          </w:p>
          <w:p w14:paraId="16BD4822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</w:tr>
      <w:tr w:rsidR="00322AFF" w14:paraId="179959AE" w14:textId="77777777">
        <w:trPr>
          <w:jc w:val="center"/>
        </w:trPr>
        <w:tc>
          <w:tcPr>
            <w:tcW w:w="2507" w:type="dxa"/>
          </w:tcPr>
          <w:p w14:paraId="6939B344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申請者</w:t>
            </w:r>
          </w:p>
        </w:tc>
        <w:tc>
          <w:tcPr>
            <w:tcW w:w="8157" w:type="dxa"/>
          </w:tcPr>
          <w:p w14:paraId="659F2E9D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称</w:t>
            </w:r>
          </w:p>
          <w:p w14:paraId="26CC20FE" w14:textId="77777777" w:rsidR="00322AFF" w:rsidRDefault="00322AFF">
            <w:pPr>
              <w:rPr>
                <w:sz w:val="22"/>
                <w:szCs w:val="24"/>
              </w:rPr>
            </w:pPr>
          </w:p>
          <w:p w14:paraId="001A6F98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</w:t>
            </w:r>
          </w:p>
          <w:p w14:paraId="1137B9FE" w14:textId="77777777" w:rsidR="00322AFF" w:rsidRDefault="00322AFF">
            <w:pPr>
              <w:rPr>
                <w:sz w:val="22"/>
                <w:szCs w:val="24"/>
              </w:rPr>
            </w:pPr>
          </w:p>
          <w:p w14:paraId="21E6F95A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  <w:p w14:paraId="34F8BCC1" w14:textId="77777777" w:rsidR="00322AFF" w:rsidRDefault="00322AFF">
            <w:pPr>
              <w:rPr>
                <w:sz w:val="22"/>
                <w:szCs w:val="24"/>
              </w:rPr>
            </w:pPr>
          </w:p>
          <w:p w14:paraId="456E19F8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連絡者　氏　名</w:t>
            </w:r>
          </w:p>
          <w:p w14:paraId="2BE7217A" w14:textId="77777777" w:rsidR="00322AFF" w:rsidRDefault="00322AFF">
            <w:pPr>
              <w:rPr>
                <w:sz w:val="22"/>
                <w:szCs w:val="24"/>
              </w:rPr>
            </w:pPr>
          </w:p>
          <w:p w14:paraId="5CFC0BC0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属・役職名</w:t>
            </w:r>
          </w:p>
          <w:p w14:paraId="4C5BBB10" w14:textId="77777777" w:rsidR="00322AFF" w:rsidRDefault="00322AFF">
            <w:pPr>
              <w:ind w:firstLineChars="400" w:firstLine="880"/>
              <w:rPr>
                <w:sz w:val="22"/>
                <w:szCs w:val="24"/>
              </w:rPr>
            </w:pPr>
          </w:p>
          <w:p w14:paraId="76242761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</w:t>
            </w:r>
          </w:p>
          <w:p w14:paraId="6407BAE2" w14:textId="77777777" w:rsidR="00322AFF" w:rsidRDefault="006B09FE">
            <w:pPr>
              <w:ind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</w:tr>
      <w:tr w:rsidR="00322AFF" w14:paraId="619B0A24" w14:textId="77777777">
        <w:trPr>
          <w:jc w:val="center"/>
        </w:trPr>
        <w:tc>
          <w:tcPr>
            <w:tcW w:w="2507" w:type="dxa"/>
          </w:tcPr>
          <w:p w14:paraId="71121910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希望する助成分野</w:t>
            </w:r>
          </w:p>
          <w:p w14:paraId="5E586522" w14:textId="77777777" w:rsidR="00322AFF" w:rsidRDefault="00322AFF">
            <w:pPr>
              <w:rPr>
                <w:sz w:val="22"/>
                <w:szCs w:val="24"/>
              </w:rPr>
            </w:pPr>
          </w:p>
        </w:tc>
        <w:tc>
          <w:tcPr>
            <w:tcW w:w="8157" w:type="dxa"/>
          </w:tcPr>
          <w:p w14:paraId="002CBFF8" w14:textId="77777777" w:rsidR="00322AFF" w:rsidRDefault="00322AFF">
            <w:pPr>
              <w:rPr>
                <w:sz w:val="22"/>
                <w:szCs w:val="24"/>
              </w:rPr>
            </w:pPr>
          </w:p>
          <w:p w14:paraId="4FCD2ED0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１．科学技術研究開発助成</w:t>
            </w:r>
          </w:p>
          <w:p w14:paraId="0D89B15E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２．青少年創造性開発助成</w:t>
            </w:r>
          </w:p>
          <w:p w14:paraId="76660FCD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３．学会、研究会助成</w:t>
            </w:r>
          </w:p>
          <w:p w14:paraId="44793591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４．国際交流助成</w:t>
            </w:r>
          </w:p>
          <w:p w14:paraId="7908CC85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42423502" w14:textId="77777777">
        <w:trPr>
          <w:trHeight w:val="90"/>
          <w:jc w:val="center"/>
        </w:trPr>
        <w:tc>
          <w:tcPr>
            <w:tcW w:w="2507" w:type="dxa"/>
          </w:tcPr>
          <w:p w14:paraId="13E102CA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5.</w:t>
            </w:r>
            <w:r>
              <w:rPr>
                <w:rFonts w:hint="eastAsia"/>
                <w:sz w:val="22"/>
                <w:szCs w:val="24"/>
              </w:rPr>
              <w:t>助成希望額（千円）</w:t>
            </w:r>
          </w:p>
          <w:p w14:paraId="3A34AE97" w14:textId="77777777" w:rsidR="00322AFF" w:rsidRDefault="00322AFF">
            <w:pPr>
              <w:rPr>
                <w:sz w:val="22"/>
                <w:szCs w:val="24"/>
              </w:rPr>
            </w:pPr>
          </w:p>
          <w:p w14:paraId="121A9AF8" w14:textId="77777777" w:rsidR="00322AFF" w:rsidRDefault="00322AFF">
            <w:pPr>
              <w:rPr>
                <w:sz w:val="22"/>
                <w:szCs w:val="24"/>
              </w:rPr>
            </w:pPr>
          </w:p>
          <w:p w14:paraId="21B7D3D8" w14:textId="77777777" w:rsidR="00322AFF" w:rsidRDefault="00322AFF">
            <w:pPr>
              <w:rPr>
                <w:sz w:val="22"/>
                <w:szCs w:val="24"/>
              </w:rPr>
            </w:pPr>
          </w:p>
          <w:p w14:paraId="2446BE57" w14:textId="77777777" w:rsidR="00322AFF" w:rsidRDefault="00322AFF">
            <w:pPr>
              <w:rPr>
                <w:sz w:val="22"/>
                <w:szCs w:val="24"/>
              </w:rPr>
            </w:pPr>
          </w:p>
        </w:tc>
        <w:tc>
          <w:tcPr>
            <w:tcW w:w="8157" w:type="dxa"/>
          </w:tcPr>
          <w:p w14:paraId="4900E446" w14:textId="77777777" w:rsidR="00322AFF" w:rsidRDefault="00322AFF">
            <w:pPr>
              <w:rPr>
                <w:sz w:val="22"/>
                <w:szCs w:val="24"/>
              </w:rPr>
            </w:pPr>
          </w:p>
        </w:tc>
      </w:tr>
    </w:tbl>
    <w:p w14:paraId="00F876EE" w14:textId="77777777" w:rsidR="00322AFF" w:rsidRDefault="00322AFF"/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4"/>
      </w:tblGrid>
      <w:tr w:rsidR="00322AFF" w14:paraId="29749BFF" w14:textId="77777777">
        <w:trPr>
          <w:trHeight w:val="2515"/>
          <w:jc w:val="center"/>
        </w:trPr>
        <w:tc>
          <w:tcPr>
            <w:tcW w:w="10664" w:type="dxa"/>
          </w:tcPr>
          <w:p w14:paraId="56F73CD6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6.</w:t>
            </w:r>
            <w:r>
              <w:rPr>
                <w:rFonts w:hint="eastAsia"/>
                <w:sz w:val="22"/>
                <w:szCs w:val="24"/>
              </w:rPr>
              <w:t>助成事業の内容</w:t>
            </w:r>
          </w:p>
          <w:p w14:paraId="65E5B64E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(1)</w:t>
            </w:r>
            <w:r>
              <w:rPr>
                <w:rFonts w:hint="eastAsia"/>
                <w:sz w:val="22"/>
                <w:szCs w:val="24"/>
              </w:rPr>
              <w:t>事業の目的</w:t>
            </w:r>
          </w:p>
          <w:p w14:paraId="388FCE77" w14:textId="77777777" w:rsidR="00322AFF" w:rsidRDefault="00322AFF">
            <w:pPr>
              <w:rPr>
                <w:sz w:val="22"/>
                <w:szCs w:val="24"/>
              </w:rPr>
            </w:pPr>
          </w:p>
          <w:p w14:paraId="7FF075EE" w14:textId="77777777" w:rsidR="00322AFF" w:rsidRDefault="00322AFF">
            <w:pPr>
              <w:rPr>
                <w:sz w:val="22"/>
                <w:szCs w:val="24"/>
              </w:rPr>
            </w:pPr>
          </w:p>
          <w:p w14:paraId="46E92F56" w14:textId="77777777" w:rsidR="00322AFF" w:rsidRDefault="00322AFF">
            <w:pPr>
              <w:rPr>
                <w:sz w:val="22"/>
                <w:szCs w:val="24"/>
              </w:rPr>
            </w:pPr>
          </w:p>
          <w:p w14:paraId="7AC9C417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1FE01BCB" w14:textId="77777777">
        <w:trPr>
          <w:jc w:val="center"/>
        </w:trPr>
        <w:tc>
          <w:tcPr>
            <w:tcW w:w="10664" w:type="dxa"/>
          </w:tcPr>
          <w:p w14:paraId="79914001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(2)</w:t>
            </w:r>
            <w:r>
              <w:rPr>
                <w:rFonts w:hint="eastAsia"/>
                <w:sz w:val="22"/>
                <w:szCs w:val="24"/>
              </w:rPr>
              <w:t>事業の内容</w:t>
            </w:r>
          </w:p>
          <w:p w14:paraId="5451534F" w14:textId="77777777" w:rsidR="00322AFF" w:rsidRDefault="00322AFF">
            <w:pPr>
              <w:rPr>
                <w:sz w:val="22"/>
                <w:szCs w:val="24"/>
              </w:rPr>
            </w:pPr>
          </w:p>
          <w:p w14:paraId="4EF5DBBC" w14:textId="77777777" w:rsidR="00322AFF" w:rsidRDefault="00322AFF">
            <w:pPr>
              <w:rPr>
                <w:sz w:val="22"/>
                <w:szCs w:val="24"/>
              </w:rPr>
            </w:pPr>
          </w:p>
          <w:p w14:paraId="48FB9390" w14:textId="77777777" w:rsidR="00322AFF" w:rsidRDefault="00322AFF">
            <w:pPr>
              <w:rPr>
                <w:sz w:val="22"/>
                <w:szCs w:val="24"/>
              </w:rPr>
            </w:pPr>
          </w:p>
          <w:p w14:paraId="7658D419" w14:textId="77777777" w:rsidR="00322AFF" w:rsidRDefault="00322AFF">
            <w:pPr>
              <w:rPr>
                <w:sz w:val="22"/>
                <w:szCs w:val="24"/>
              </w:rPr>
            </w:pPr>
          </w:p>
          <w:p w14:paraId="48CDCCA6" w14:textId="77777777" w:rsidR="00322AFF" w:rsidRDefault="00322AFF">
            <w:pPr>
              <w:rPr>
                <w:sz w:val="22"/>
                <w:szCs w:val="24"/>
              </w:rPr>
            </w:pPr>
          </w:p>
          <w:p w14:paraId="1A30E907" w14:textId="77777777" w:rsidR="00322AFF" w:rsidRDefault="00322AFF">
            <w:pPr>
              <w:rPr>
                <w:sz w:val="22"/>
                <w:szCs w:val="24"/>
              </w:rPr>
            </w:pPr>
          </w:p>
          <w:p w14:paraId="61687A85" w14:textId="77777777" w:rsidR="00322AFF" w:rsidRDefault="00322AFF">
            <w:pPr>
              <w:rPr>
                <w:sz w:val="22"/>
                <w:szCs w:val="24"/>
              </w:rPr>
            </w:pPr>
          </w:p>
          <w:p w14:paraId="00313D60" w14:textId="77777777" w:rsidR="00322AFF" w:rsidRDefault="00322AFF">
            <w:pPr>
              <w:rPr>
                <w:sz w:val="22"/>
                <w:szCs w:val="24"/>
              </w:rPr>
            </w:pPr>
          </w:p>
          <w:p w14:paraId="7C0C456B" w14:textId="77777777" w:rsidR="00322AFF" w:rsidRDefault="00322AFF">
            <w:pPr>
              <w:rPr>
                <w:sz w:val="22"/>
                <w:szCs w:val="24"/>
              </w:rPr>
            </w:pPr>
          </w:p>
          <w:p w14:paraId="7DD006E4" w14:textId="77777777" w:rsidR="00322AFF" w:rsidRDefault="00322AFF">
            <w:pPr>
              <w:rPr>
                <w:sz w:val="22"/>
                <w:szCs w:val="24"/>
              </w:rPr>
            </w:pPr>
          </w:p>
          <w:p w14:paraId="30A54C25" w14:textId="77777777" w:rsidR="00322AFF" w:rsidRDefault="00322AFF">
            <w:pPr>
              <w:rPr>
                <w:sz w:val="22"/>
                <w:szCs w:val="24"/>
              </w:rPr>
            </w:pPr>
          </w:p>
          <w:p w14:paraId="5066EFE5" w14:textId="77777777" w:rsidR="00322AFF" w:rsidRDefault="00322AFF">
            <w:pPr>
              <w:rPr>
                <w:sz w:val="22"/>
                <w:szCs w:val="24"/>
              </w:rPr>
            </w:pPr>
          </w:p>
          <w:p w14:paraId="180E16D6" w14:textId="77777777" w:rsidR="00322AFF" w:rsidRDefault="00322AFF">
            <w:pPr>
              <w:rPr>
                <w:sz w:val="22"/>
                <w:szCs w:val="24"/>
              </w:rPr>
            </w:pPr>
          </w:p>
          <w:p w14:paraId="6F8EBFC5" w14:textId="77777777" w:rsidR="00322AFF" w:rsidRDefault="00322AFF">
            <w:pPr>
              <w:rPr>
                <w:sz w:val="22"/>
                <w:szCs w:val="24"/>
              </w:rPr>
            </w:pPr>
          </w:p>
          <w:p w14:paraId="525FD2F7" w14:textId="77777777" w:rsidR="00322AFF" w:rsidRDefault="00322AFF">
            <w:pPr>
              <w:rPr>
                <w:sz w:val="22"/>
                <w:szCs w:val="24"/>
              </w:rPr>
            </w:pPr>
          </w:p>
          <w:p w14:paraId="412D24DF" w14:textId="77777777" w:rsidR="00322AFF" w:rsidRDefault="00322AFF">
            <w:pPr>
              <w:rPr>
                <w:sz w:val="22"/>
                <w:szCs w:val="24"/>
              </w:rPr>
            </w:pPr>
          </w:p>
          <w:p w14:paraId="7BEC625D" w14:textId="77777777" w:rsidR="00322AFF" w:rsidRDefault="00322AFF">
            <w:pPr>
              <w:rPr>
                <w:sz w:val="22"/>
                <w:szCs w:val="24"/>
              </w:rPr>
            </w:pPr>
          </w:p>
          <w:p w14:paraId="36868472" w14:textId="77777777" w:rsidR="00322AFF" w:rsidRDefault="00322AFF">
            <w:pPr>
              <w:rPr>
                <w:sz w:val="22"/>
                <w:szCs w:val="24"/>
              </w:rPr>
            </w:pPr>
          </w:p>
          <w:p w14:paraId="6193CA3A" w14:textId="77777777" w:rsidR="00322AFF" w:rsidRDefault="00322AFF">
            <w:pPr>
              <w:rPr>
                <w:sz w:val="22"/>
                <w:szCs w:val="24"/>
              </w:rPr>
            </w:pPr>
          </w:p>
          <w:p w14:paraId="7DC1F17A" w14:textId="77777777" w:rsidR="00322AFF" w:rsidRDefault="00322AFF">
            <w:pPr>
              <w:rPr>
                <w:sz w:val="22"/>
                <w:szCs w:val="24"/>
              </w:rPr>
            </w:pPr>
          </w:p>
          <w:p w14:paraId="1459D06E" w14:textId="77777777" w:rsidR="00322AFF" w:rsidRDefault="00322AFF">
            <w:pPr>
              <w:rPr>
                <w:sz w:val="22"/>
                <w:szCs w:val="24"/>
              </w:rPr>
            </w:pPr>
          </w:p>
          <w:p w14:paraId="549DD038" w14:textId="77777777" w:rsidR="00322AFF" w:rsidRDefault="00322AFF">
            <w:pPr>
              <w:rPr>
                <w:sz w:val="22"/>
                <w:szCs w:val="24"/>
              </w:rPr>
            </w:pPr>
          </w:p>
          <w:p w14:paraId="4549E064" w14:textId="77777777" w:rsidR="00322AFF" w:rsidRDefault="00322AFF">
            <w:pPr>
              <w:rPr>
                <w:sz w:val="22"/>
                <w:szCs w:val="24"/>
              </w:rPr>
            </w:pPr>
          </w:p>
          <w:p w14:paraId="3E323352" w14:textId="77777777" w:rsidR="00322AFF" w:rsidRDefault="00322AFF">
            <w:pPr>
              <w:rPr>
                <w:sz w:val="22"/>
                <w:szCs w:val="24"/>
              </w:rPr>
            </w:pPr>
          </w:p>
          <w:p w14:paraId="26E7A636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5656C968" w14:textId="77777777">
        <w:trPr>
          <w:jc w:val="center"/>
        </w:trPr>
        <w:tc>
          <w:tcPr>
            <w:tcW w:w="10664" w:type="dxa"/>
          </w:tcPr>
          <w:p w14:paraId="7396FABB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(3)</w:t>
            </w:r>
            <w:r>
              <w:rPr>
                <w:rFonts w:hint="eastAsia"/>
                <w:sz w:val="22"/>
                <w:szCs w:val="24"/>
              </w:rPr>
              <w:t>実施期間</w:t>
            </w:r>
          </w:p>
          <w:p w14:paraId="021DDCC9" w14:textId="77777777" w:rsidR="00322AFF" w:rsidRDefault="00322AFF">
            <w:pPr>
              <w:rPr>
                <w:sz w:val="22"/>
                <w:szCs w:val="24"/>
              </w:rPr>
            </w:pPr>
          </w:p>
          <w:p w14:paraId="4EABC071" w14:textId="77777777" w:rsidR="00322AFF" w:rsidRDefault="006B09FE">
            <w:pPr>
              <w:ind w:firstLineChars="600" w:firstLine="13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自　</w:t>
            </w:r>
            <w:r w:rsidR="00DC0F89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  <w:p w14:paraId="2E029C73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至　</w:t>
            </w:r>
            <w:r w:rsidR="00DC0F89">
              <w:rPr>
                <w:rFonts w:hint="eastAsia"/>
                <w:sz w:val="22"/>
                <w:szCs w:val="24"/>
              </w:rPr>
              <w:t>令和</w:t>
            </w:r>
            <w:r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  <w:p w14:paraId="3538B9C0" w14:textId="77777777" w:rsidR="00322AFF" w:rsidRDefault="00322AFF">
            <w:pPr>
              <w:rPr>
                <w:sz w:val="22"/>
                <w:szCs w:val="24"/>
              </w:rPr>
            </w:pPr>
          </w:p>
          <w:p w14:paraId="5C3AC9A6" w14:textId="77777777" w:rsidR="00322AFF" w:rsidRDefault="00322AFF">
            <w:pPr>
              <w:rPr>
                <w:sz w:val="22"/>
                <w:szCs w:val="24"/>
              </w:rPr>
            </w:pPr>
          </w:p>
        </w:tc>
      </w:tr>
    </w:tbl>
    <w:p w14:paraId="5A798E65" w14:textId="77777777" w:rsidR="00322AFF" w:rsidRDefault="006B09FE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注</w:t>
      </w:r>
      <w:r>
        <w:rPr>
          <w:rFonts w:hint="eastAsia"/>
          <w:sz w:val="22"/>
          <w:szCs w:val="24"/>
        </w:rPr>
        <w:t>)</w:t>
      </w:r>
      <w:r>
        <w:rPr>
          <w:rFonts w:hint="eastAsia"/>
          <w:sz w:val="22"/>
          <w:szCs w:val="24"/>
        </w:rPr>
        <w:t>事業の内容は具体的にかつ要領よく記述してください｡また､事業の内容を示す図表、</w:t>
      </w:r>
    </w:p>
    <w:p w14:paraId="04589CF3" w14:textId="77777777" w:rsidR="00322AFF" w:rsidRDefault="006B09F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写真があれば添付してください。</w:t>
      </w:r>
    </w:p>
    <w:p w14:paraId="5689CB1A" w14:textId="77777777" w:rsidR="00322AFF" w:rsidRDefault="00322AFF">
      <w:pPr>
        <w:rPr>
          <w:sz w:val="22"/>
          <w:szCs w:val="24"/>
        </w:rPr>
      </w:pP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4"/>
      </w:tblGrid>
      <w:tr w:rsidR="00322AFF" w14:paraId="34C490A0" w14:textId="77777777">
        <w:trPr>
          <w:jc w:val="center"/>
        </w:trPr>
        <w:tc>
          <w:tcPr>
            <w:tcW w:w="10664" w:type="dxa"/>
          </w:tcPr>
          <w:p w14:paraId="7F418074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7.</w:t>
            </w:r>
            <w:r>
              <w:rPr>
                <w:rFonts w:hint="eastAsia"/>
                <w:sz w:val="22"/>
                <w:szCs w:val="24"/>
              </w:rPr>
              <w:t>助成により期待される効果</w:t>
            </w:r>
          </w:p>
          <w:p w14:paraId="0EE9E472" w14:textId="77777777" w:rsidR="00322AFF" w:rsidRDefault="00322AFF">
            <w:pPr>
              <w:rPr>
                <w:sz w:val="22"/>
                <w:szCs w:val="24"/>
              </w:rPr>
            </w:pPr>
          </w:p>
          <w:p w14:paraId="3DED9818" w14:textId="77777777" w:rsidR="00322AFF" w:rsidRDefault="00322AFF">
            <w:pPr>
              <w:rPr>
                <w:sz w:val="22"/>
                <w:szCs w:val="24"/>
              </w:rPr>
            </w:pPr>
          </w:p>
          <w:p w14:paraId="5EF0B0C6" w14:textId="77777777" w:rsidR="00322AFF" w:rsidRDefault="00322AFF">
            <w:pPr>
              <w:rPr>
                <w:sz w:val="22"/>
                <w:szCs w:val="24"/>
              </w:rPr>
            </w:pPr>
          </w:p>
          <w:p w14:paraId="52BA96E3" w14:textId="77777777" w:rsidR="00322AFF" w:rsidRDefault="00322AFF">
            <w:pPr>
              <w:rPr>
                <w:sz w:val="22"/>
                <w:szCs w:val="24"/>
              </w:rPr>
            </w:pPr>
          </w:p>
          <w:p w14:paraId="5B3B5F13" w14:textId="77777777" w:rsidR="00322AFF" w:rsidRDefault="00322AFF">
            <w:pPr>
              <w:rPr>
                <w:sz w:val="22"/>
                <w:szCs w:val="24"/>
              </w:rPr>
            </w:pPr>
          </w:p>
          <w:p w14:paraId="0FBB493A" w14:textId="77777777" w:rsidR="00322AFF" w:rsidRDefault="00322AFF">
            <w:pPr>
              <w:rPr>
                <w:sz w:val="22"/>
                <w:szCs w:val="24"/>
              </w:rPr>
            </w:pPr>
          </w:p>
          <w:p w14:paraId="1EF4EA13" w14:textId="77777777" w:rsidR="00322AFF" w:rsidRDefault="00322AFF">
            <w:pPr>
              <w:rPr>
                <w:sz w:val="22"/>
                <w:szCs w:val="24"/>
              </w:rPr>
            </w:pPr>
          </w:p>
        </w:tc>
      </w:tr>
      <w:tr w:rsidR="00322AFF" w14:paraId="2419DA9B" w14:textId="77777777">
        <w:trPr>
          <w:trHeight w:val="12129"/>
          <w:jc w:val="center"/>
        </w:trPr>
        <w:tc>
          <w:tcPr>
            <w:tcW w:w="10664" w:type="dxa"/>
          </w:tcPr>
          <w:p w14:paraId="73ED2D07" w14:textId="77777777" w:rsidR="00322AFF" w:rsidRDefault="006B09F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8.</w:t>
            </w:r>
            <w:r>
              <w:rPr>
                <w:rFonts w:hint="eastAsia"/>
                <w:sz w:val="22"/>
                <w:szCs w:val="24"/>
              </w:rPr>
              <w:t>経費の内訳</w:t>
            </w:r>
          </w:p>
          <w:p w14:paraId="6CE55CC0" w14:textId="77777777" w:rsidR="00322AFF" w:rsidRDefault="00322AFF">
            <w:pPr>
              <w:rPr>
                <w:sz w:val="22"/>
                <w:szCs w:val="24"/>
              </w:rPr>
            </w:pPr>
          </w:p>
          <w:p w14:paraId="362431A7" w14:textId="77777777" w:rsidR="00322AFF" w:rsidRDefault="00322AFF">
            <w:pPr>
              <w:rPr>
                <w:sz w:val="22"/>
                <w:szCs w:val="24"/>
              </w:rPr>
            </w:pPr>
          </w:p>
          <w:p w14:paraId="2591AFE8" w14:textId="77777777" w:rsidR="00322AFF" w:rsidRDefault="00322AFF">
            <w:pPr>
              <w:rPr>
                <w:sz w:val="22"/>
                <w:szCs w:val="24"/>
              </w:rPr>
            </w:pPr>
          </w:p>
          <w:p w14:paraId="611621C2" w14:textId="77777777" w:rsidR="00322AFF" w:rsidRDefault="00322AFF">
            <w:pPr>
              <w:rPr>
                <w:sz w:val="22"/>
                <w:szCs w:val="24"/>
              </w:rPr>
            </w:pPr>
          </w:p>
          <w:p w14:paraId="2919FE72" w14:textId="77777777" w:rsidR="00322AFF" w:rsidRDefault="00322AFF">
            <w:pPr>
              <w:rPr>
                <w:sz w:val="22"/>
                <w:szCs w:val="24"/>
              </w:rPr>
            </w:pPr>
          </w:p>
          <w:p w14:paraId="654335A0" w14:textId="77777777" w:rsidR="00322AFF" w:rsidRDefault="00322AFF">
            <w:pPr>
              <w:rPr>
                <w:sz w:val="22"/>
                <w:szCs w:val="24"/>
              </w:rPr>
            </w:pPr>
          </w:p>
          <w:p w14:paraId="5E6D2FA3" w14:textId="77777777" w:rsidR="00322AFF" w:rsidRDefault="00322AFF">
            <w:pPr>
              <w:rPr>
                <w:sz w:val="22"/>
                <w:szCs w:val="24"/>
              </w:rPr>
            </w:pPr>
          </w:p>
          <w:p w14:paraId="1DC96B5D" w14:textId="77777777" w:rsidR="00322AFF" w:rsidRDefault="00322AFF">
            <w:pPr>
              <w:rPr>
                <w:sz w:val="22"/>
                <w:szCs w:val="24"/>
              </w:rPr>
            </w:pPr>
          </w:p>
          <w:p w14:paraId="53289EE2" w14:textId="77777777" w:rsidR="00322AFF" w:rsidRDefault="00322AFF">
            <w:pPr>
              <w:rPr>
                <w:sz w:val="22"/>
                <w:szCs w:val="24"/>
              </w:rPr>
            </w:pPr>
          </w:p>
          <w:p w14:paraId="5864249C" w14:textId="77777777" w:rsidR="00322AFF" w:rsidRDefault="00322AFF">
            <w:pPr>
              <w:rPr>
                <w:sz w:val="22"/>
                <w:szCs w:val="24"/>
              </w:rPr>
            </w:pPr>
          </w:p>
          <w:p w14:paraId="14DD4CB7" w14:textId="77777777" w:rsidR="00322AFF" w:rsidRDefault="00322AFF">
            <w:pPr>
              <w:rPr>
                <w:sz w:val="22"/>
                <w:szCs w:val="24"/>
              </w:rPr>
            </w:pPr>
          </w:p>
          <w:p w14:paraId="08D4CC5F" w14:textId="77777777" w:rsidR="00322AFF" w:rsidRDefault="00322AFF">
            <w:pPr>
              <w:rPr>
                <w:sz w:val="22"/>
                <w:szCs w:val="24"/>
              </w:rPr>
            </w:pPr>
          </w:p>
          <w:p w14:paraId="66B0FB5A" w14:textId="77777777" w:rsidR="00322AFF" w:rsidRDefault="00322AFF">
            <w:pPr>
              <w:rPr>
                <w:sz w:val="22"/>
                <w:szCs w:val="24"/>
              </w:rPr>
            </w:pPr>
          </w:p>
          <w:p w14:paraId="2EA7974B" w14:textId="77777777" w:rsidR="00322AFF" w:rsidRDefault="00322AFF">
            <w:pPr>
              <w:rPr>
                <w:sz w:val="22"/>
                <w:szCs w:val="24"/>
              </w:rPr>
            </w:pPr>
          </w:p>
          <w:p w14:paraId="6E63EBCA" w14:textId="77777777" w:rsidR="00322AFF" w:rsidRDefault="00322AFF">
            <w:pPr>
              <w:rPr>
                <w:sz w:val="22"/>
                <w:szCs w:val="24"/>
              </w:rPr>
            </w:pPr>
          </w:p>
          <w:p w14:paraId="0A599288" w14:textId="77777777" w:rsidR="00322AFF" w:rsidRDefault="00322AFF">
            <w:pPr>
              <w:rPr>
                <w:sz w:val="22"/>
                <w:szCs w:val="24"/>
              </w:rPr>
            </w:pPr>
          </w:p>
          <w:p w14:paraId="29571F7C" w14:textId="77777777" w:rsidR="00322AFF" w:rsidRDefault="00322AFF">
            <w:pPr>
              <w:rPr>
                <w:sz w:val="22"/>
                <w:szCs w:val="24"/>
              </w:rPr>
            </w:pPr>
          </w:p>
          <w:p w14:paraId="0E5F94BE" w14:textId="77777777" w:rsidR="00322AFF" w:rsidRDefault="00322AFF">
            <w:pPr>
              <w:rPr>
                <w:sz w:val="22"/>
                <w:szCs w:val="24"/>
              </w:rPr>
            </w:pPr>
          </w:p>
          <w:p w14:paraId="03D9F573" w14:textId="77777777" w:rsidR="00322AFF" w:rsidRDefault="00322AFF">
            <w:pPr>
              <w:rPr>
                <w:sz w:val="22"/>
                <w:szCs w:val="24"/>
              </w:rPr>
            </w:pPr>
          </w:p>
          <w:p w14:paraId="5BA9E7A3" w14:textId="77777777" w:rsidR="00322AFF" w:rsidRDefault="00322AFF">
            <w:pPr>
              <w:rPr>
                <w:sz w:val="22"/>
                <w:szCs w:val="24"/>
              </w:rPr>
            </w:pPr>
          </w:p>
          <w:p w14:paraId="20282E29" w14:textId="77777777" w:rsidR="00322AFF" w:rsidRDefault="00322AFF">
            <w:pPr>
              <w:rPr>
                <w:sz w:val="22"/>
                <w:szCs w:val="24"/>
              </w:rPr>
            </w:pPr>
          </w:p>
          <w:p w14:paraId="407F9B7C" w14:textId="77777777" w:rsidR="00322AFF" w:rsidRDefault="00322AFF">
            <w:pPr>
              <w:rPr>
                <w:sz w:val="22"/>
                <w:szCs w:val="24"/>
              </w:rPr>
            </w:pPr>
          </w:p>
          <w:p w14:paraId="7A7CAD8C" w14:textId="77777777" w:rsidR="00322AFF" w:rsidRDefault="00322AFF">
            <w:pPr>
              <w:rPr>
                <w:sz w:val="22"/>
                <w:szCs w:val="24"/>
              </w:rPr>
            </w:pPr>
          </w:p>
          <w:p w14:paraId="1C1ADB55" w14:textId="77777777" w:rsidR="00322AFF" w:rsidRDefault="00322AFF">
            <w:pPr>
              <w:rPr>
                <w:sz w:val="22"/>
                <w:szCs w:val="24"/>
              </w:rPr>
            </w:pPr>
          </w:p>
          <w:p w14:paraId="4D5D0EF0" w14:textId="77777777" w:rsidR="00322AFF" w:rsidRDefault="00322AFF">
            <w:pPr>
              <w:rPr>
                <w:sz w:val="22"/>
                <w:szCs w:val="24"/>
              </w:rPr>
            </w:pPr>
          </w:p>
          <w:p w14:paraId="0612FCD6" w14:textId="77777777" w:rsidR="00322AFF" w:rsidRDefault="00322AFF">
            <w:pPr>
              <w:rPr>
                <w:sz w:val="22"/>
                <w:szCs w:val="24"/>
              </w:rPr>
            </w:pPr>
          </w:p>
          <w:p w14:paraId="217A4395" w14:textId="77777777" w:rsidR="00322AFF" w:rsidRDefault="00322AFF">
            <w:pPr>
              <w:rPr>
                <w:sz w:val="22"/>
                <w:szCs w:val="24"/>
              </w:rPr>
            </w:pPr>
          </w:p>
          <w:p w14:paraId="6A7F7A8D" w14:textId="77777777" w:rsidR="00322AFF" w:rsidRDefault="00322AFF">
            <w:pPr>
              <w:rPr>
                <w:sz w:val="22"/>
                <w:szCs w:val="24"/>
              </w:rPr>
            </w:pPr>
          </w:p>
          <w:p w14:paraId="378D61BE" w14:textId="77777777" w:rsidR="00322AFF" w:rsidRDefault="00322AFF">
            <w:pPr>
              <w:rPr>
                <w:sz w:val="22"/>
                <w:szCs w:val="24"/>
              </w:rPr>
            </w:pPr>
          </w:p>
          <w:p w14:paraId="45EB8CCA" w14:textId="77777777" w:rsidR="00322AFF" w:rsidRDefault="00322AFF">
            <w:pPr>
              <w:rPr>
                <w:sz w:val="22"/>
                <w:szCs w:val="24"/>
              </w:rPr>
            </w:pPr>
          </w:p>
          <w:p w14:paraId="78850842" w14:textId="77777777" w:rsidR="00322AFF" w:rsidRDefault="00322AFF">
            <w:pPr>
              <w:rPr>
                <w:sz w:val="22"/>
                <w:szCs w:val="24"/>
              </w:rPr>
            </w:pPr>
          </w:p>
          <w:p w14:paraId="229AB4E1" w14:textId="77777777" w:rsidR="00322AFF" w:rsidRDefault="00322AFF">
            <w:pPr>
              <w:rPr>
                <w:sz w:val="22"/>
                <w:szCs w:val="24"/>
              </w:rPr>
            </w:pPr>
          </w:p>
        </w:tc>
      </w:tr>
    </w:tbl>
    <w:p w14:paraId="0EE42F00" w14:textId="77777777" w:rsidR="00322AFF" w:rsidRDefault="00322AFF">
      <w:pPr>
        <w:rPr>
          <w:sz w:val="22"/>
          <w:szCs w:val="24"/>
        </w:rPr>
      </w:pPr>
    </w:p>
    <w:sectPr w:rsidR="00322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0C18" w14:textId="77777777" w:rsidR="00F239DF" w:rsidRDefault="00F239DF" w:rsidP="00F239DF">
      <w:r>
        <w:separator/>
      </w:r>
    </w:p>
  </w:endnote>
  <w:endnote w:type="continuationSeparator" w:id="0">
    <w:p w14:paraId="1363EF4A" w14:textId="77777777" w:rsidR="00F239DF" w:rsidRDefault="00F239DF" w:rsidP="00F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B970" w14:textId="77777777" w:rsidR="00F239DF" w:rsidRDefault="00F239DF" w:rsidP="00F239DF">
      <w:r>
        <w:separator/>
      </w:r>
    </w:p>
  </w:footnote>
  <w:footnote w:type="continuationSeparator" w:id="0">
    <w:p w14:paraId="15A57BB1" w14:textId="77777777" w:rsidR="00F239DF" w:rsidRDefault="00F239DF" w:rsidP="00F2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FF"/>
    <w:rsid w:val="000860A3"/>
    <w:rsid w:val="001F53CF"/>
    <w:rsid w:val="00206A2A"/>
    <w:rsid w:val="002546CB"/>
    <w:rsid w:val="00322AFF"/>
    <w:rsid w:val="003C2E76"/>
    <w:rsid w:val="00466768"/>
    <w:rsid w:val="004E07B4"/>
    <w:rsid w:val="00535E5C"/>
    <w:rsid w:val="006B09FE"/>
    <w:rsid w:val="00A37142"/>
    <w:rsid w:val="00B82566"/>
    <w:rsid w:val="00DC0F89"/>
    <w:rsid w:val="00F239DF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649E1AE"/>
  <w15:docId w15:val="{EE33A6E4-F8C9-42B2-BF40-F65BACE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Balloon Text"/>
    <w:basedOn w:val="a"/>
    <w:link w:val="a6"/>
    <w:semiHidden/>
    <w:unhideWhenUsed/>
    <w:rPr>
      <w:rFonts w:ascii="Cambria" w:eastAsia="ＭＳ Ｐゴシック" w:hAnsi="Cambria"/>
      <w:sz w:val="18"/>
      <w:szCs w:val="18"/>
    </w:rPr>
  </w:style>
  <w:style w:type="character" w:customStyle="1" w:styleId="a4">
    <w:name w:val="結語 (文字)"/>
    <w:basedOn w:val="a0"/>
    <w:link w:val="a3"/>
    <w:uiPriority w:val="99"/>
  </w:style>
  <w:style w:type="character" w:customStyle="1" w:styleId="a6">
    <w:name w:val="吹き出し (文字)"/>
    <w:basedOn w:val="a0"/>
    <w:link w:val="a5"/>
    <w:semiHidden/>
    <w:rPr>
      <w:rFonts w:ascii="Cambria" w:eastAsia="ＭＳ Ｐゴシック" w:hAnsi="Cambria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F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239DF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F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239DF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資料①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資料①</dc:title>
  <dc:creator>user</dc:creator>
  <cp:lastModifiedBy>satoh@nihonbungu.or.jp</cp:lastModifiedBy>
  <cp:revision>4</cp:revision>
  <cp:lastPrinted>2021-09-30T05:53:00Z</cp:lastPrinted>
  <dcterms:created xsi:type="dcterms:W3CDTF">2021-09-30T05:46:00Z</dcterms:created>
  <dcterms:modified xsi:type="dcterms:W3CDTF">2022-09-01T04:49:00Z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